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BD66" w14:textId="77777777" w:rsidR="0061136A" w:rsidRDefault="00722EBB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kern w:val="0"/>
          <w:sz w:val="36"/>
        </w:rPr>
        <w:t>地区</w:t>
      </w:r>
      <w:r w:rsidR="0061136A" w:rsidRPr="00722EBB">
        <w:rPr>
          <w:rFonts w:hint="eastAsia"/>
          <w:b/>
          <w:bCs/>
          <w:kern w:val="0"/>
          <w:sz w:val="36"/>
        </w:rPr>
        <w:t>連合</w:t>
      </w:r>
      <w:r>
        <w:rPr>
          <w:rFonts w:hint="eastAsia"/>
          <w:b/>
          <w:bCs/>
          <w:kern w:val="0"/>
          <w:sz w:val="36"/>
        </w:rPr>
        <w:t>町内</w:t>
      </w:r>
      <w:r w:rsidR="0061136A" w:rsidRPr="00722EBB">
        <w:rPr>
          <w:rFonts w:hint="eastAsia"/>
          <w:b/>
          <w:bCs/>
          <w:kern w:val="0"/>
          <w:sz w:val="36"/>
        </w:rPr>
        <w:t>会</w:t>
      </w:r>
      <w:r>
        <w:rPr>
          <w:rFonts w:hint="eastAsia"/>
          <w:b/>
          <w:bCs/>
          <w:kern w:val="0"/>
          <w:sz w:val="36"/>
        </w:rPr>
        <w:t xml:space="preserve"> </w:t>
      </w:r>
      <w:r w:rsidR="0061136A" w:rsidRPr="00722EBB">
        <w:rPr>
          <w:rFonts w:hint="eastAsia"/>
          <w:b/>
          <w:bCs/>
          <w:kern w:val="0"/>
          <w:sz w:val="36"/>
        </w:rPr>
        <w:t>現況届</w:t>
      </w:r>
    </w:p>
    <w:tbl>
      <w:tblPr>
        <w:tblpPr w:leftFromText="142" w:rightFromText="142" w:vertAnchor="text" w:tblpX="33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</w:tblGrid>
      <w:tr w:rsidR="0061136A" w14:paraId="13CA0834" w14:textId="77777777" w:rsidTr="00BE2E4B">
        <w:tblPrEx>
          <w:tblCellMar>
            <w:top w:w="0" w:type="dxa"/>
            <w:bottom w:w="0" w:type="dxa"/>
          </w:tblCellMar>
        </w:tblPrEx>
        <w:tc>
          <w:tcPr>
            <w:tcW w:w="1659" w:type="dxa"/>
          </w:tcPr>
          <w:p w14:paraId="21ECC839" w14:textId="77777777" w:rsidR="0061136A" w:rsidRDefault="0061136A" w:rsidP="008207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</w:tr>
      <w:tr w:rsidR="0061136A" w14:paraId="273BC524" w14:textId="77777777" w:rsidTr="00BE2E4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659" w:type="dxa"/>
          </w:tcPr>
          <w:p w14:paraId="48A97008" w14:textId="77777777" w:rsidR="00116559" w:rsidRDefault="0061136A" w:rsidP="008207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3B06AE93" w14:textId="77777777" w:rsidR="0061136A" w:rsidRDefault="0061136A">
      <w:pPr>
        <w:rPr>
          <w:rFonts w:hint="eastAsia"/>
        </w:rPr>
      </w:pPr>
      <w:r>
        <w:rPr>
          <w:rFonts w:hint="eastAsia"/>
        </w:rPr>
        <w:t xml:space="preserve">　　　　</w:t>
      </w:r>
    </w:p>
    <w:p w14:paraId="0A641599" w14:textId="77777777" w:rsidR="0061136A" w:rsidRDefault="005C59A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令和</w:t>
      </w:r>
      <w:r w:rsidR="0076165B">
        <w:rPr>
          <w:rFonts w:hint="eastAsia"/>
        </w:rPr>
        <w:t xml:space="preserve">　　</w:t>
      </w:r>
      <w:r w:rsidR="0061136A">
        <w:rPr>
          <w:rFonts w:hint="eastAsia"/>
        </w:rPr>
        <w:t>年　　月　　日</w:t>
      </w:r>
    </w:p>
    <w:p w14:paraId="3C9D3A0A" w14:textId="77777777" w:rsidR="0061136A" w:rsidRPr="005C59AE" w:rsidRDefault="0061136A">
      <w:pPr>
        <w:rPr>
          <w:rFonts w:hint="eastAsia"/>
        </w:rPr>
      </w:pPr>
    </w:p>
    <w:p w14:paraId="76C878F5" w14:textId="77777777" w:rsidR="0061136A" w:rsidRDefault="0061136A">
      <w:pPr>
        <w:rPr>
          <w:rFonts w:hint="eastAsia"/>
        </w:rPr>
      </w:pPr>
      <w:r>
        <w:rPr>
          <w:rFonts w:hint="eastAsia"/>
        </w:rPr>
        <w:t xml:space="preserve">　</w:t>
      </w:r>
      <w:r w:rsidR="00722EBB" w:rsidRPr="00BE2E4B">
        <w:rPr>
          <w:rFonts w:hint="eastAsia"/>
          <w:spacing w:val="34"/>
          <w:kern w:val="0"/>
          <w:fitText w:val="2400" w:id="1925443584"/>
        </w:rPr>
        <w:t>横浜市神奈川</w:t>
      </w:r>
      <w:r w:rsidRPr="00BE2E4B">
        <w:rPr>
          <w:rFonts w:hint="eastAsia"/>
          <w:spacing w:val="34"/>
          <w:kern w:val="0"/>
          <w:fitText w:val="2400" w:id="1925443584"/>
        </w:rPr>
        <w:t>区</w:t>
      </w:r>
      <w:r w:rsidRPr="00BE2E4B">
        <w:rPr>
          <w:rFonts w:hint="eastAsia"/>
          <w:spacing w:val="2"/>
          <w:kern w:val="0"/>
          <w:fitText w:val="2400" w:id="1925443584"/>
        </w:rPr>
        <w:t>長</w:t>
      </w:r>
    </w:p>
    <w:p w14:paraId="03D53B5B" w14:textId="77777777" w:rsidR="0061136A" w:rsidRDefault="0061136A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6D49A2">
        <w:rPr>
          <w:rFonts w:hint="eastAsia"/>
          <w:spacing w:val="2"/>
          <w:w w:val="66"/>
          <w:kern w:val="0"/>
          <w:u w:val="single"/>
          <w:fitText w:val="960" w:id="1925444608"/>
        </w:rPr>
        <w:t>地区連合会</w:t>
      </w:r>
      <w:r w:rsidRPr="006D49A2">
        <w:rPr>
          <w:rFonts w:hint="eastAsia"/>
          <w:spacing w:val="-2"/>
          <w:w w:val="66"/>
          <w:kern w:val="0"/>
          <w:u w:val="single"/>
          <w:fitText w:val="960" w:id="1925444608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14:paraId="4E770134" w14:textId="77777777" w:rsidR="0061136A" w:rsidRDefault="0061136A" w:rsidP="006D49A2">
      <w:pPr>
        <w:spacing w:beforeLines="50" w:before="12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w w:val="75"/>
          <w:kern w:val="0"/>
          <w:u w:val="single"/>
          <w:fitText w:val="720" w:id="1925444864"/>
        </w:rPr>
        <w:t>会長氏名</w:t>
      </w:r>
      <w:r>
        <w:rPr>
          <w:rFonts w:hint="eastAsia"/>
          <w:kern w:val="0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</w:p>
    <w:p w14:paraId="3791FB97" w14:textId="1285E90B" w:rsidR="0061136A" w:rsidRPr="00D53CFE" w:rsidRDefault="005C59AE" w:rsidP="00D20927">
      <w:pPr>
        <w:ind w:firstLineChars="100" w:firstLine="261"/>
        <w:rPr>
          <w:rFonts w:hint="eastAsia"/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次のとおり、令和</w:t>
      </w:r>
      <w:r w:rsidR="002B7DA5">
        <w:rPr>
          <w:rFonts w:hint="eastAsia"/>
          <w:b/>
          <w:sz w:val="26"/>
          <w:szCs w:val="26"/>
        </w:rPr>
        <w:t>７</w:t>
      </w:r>
      <w:r w:rsidR="0076165B" w:rsidRPr="00D53CFE">
        <w:rPr>
          <w:rFonts w:hint="eastAsia"/>
          <w:b/>
          <w:sz w:val="26"/>
          <w:szCs w:val="26"/>
        </w:rPr>
        <w:t>年</w:t>
      </w:r>
      <w:r w:rsidR="00701894">
        <w:rPr>
          <w:rFonts w:hint="eastAsia"/>
          <w:b/>
          <w:sz w:val="26"/>
          <w:szCs w:val="26"/>
        </w:rPr>
        <w:t>４</w:t>
      </w:r>
      <w:r w:rsidR="0076165B" w:rsidRPr="00D53CFE">
        <w:rPr>
          <w:rFonts w:hint="eastAsia"/>
          <w:b/>
          <w:sz w:val="26"/>
          <w:szCs w:val="26"/>
        </w:rPr>
        <w:t>月</w:t>
      </w:r>
      <w:r w:rsidR="00701894">
        <w:rPr>
          <w:rFonts w:hint="eastAsia"/>
          <w:b/>
          <w:sz w:val="26"/>
          <w:szCs w:val="26"/>
        </w:rPr>
        <w:t>１</w:t>
      </w:r>
      <w:r w:rsidR="0076165B" w:rsidRPr="00D53CFE">
        <w:rPr>
          <w:rFonts w:hint="eastAsia"/>
          <w:b/>
          <w:sz w:val="26"/>
          <w:szCs w:val="26"/>
        </w:rPr>
        <w:t>日現在の</w:t>
      </w:r>
      <w:r w:rsidR="0061136A" w:rsidRPr="00D53CFE">
        <w:rPr>
          <w:rFonts w:hint="eastAsia"/>
          <w:b/>
          <w:sz w:val="26"/>
          <w:szCs w:val="26"/>
        </w:rPr>
        <w:t>現況を届けます。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8"/>
        <w:gridCol w:w="2269"/>
        <w:gridCol w:w="165"/>
        <w:gridCol w:w="2086"/>
        <w:gridCol w:w="4750"/>
      </w:tblGrid>
      <w:tr w:rsidR="0061136A" w14:paraId="58508797" w14:textId="77777777" w:rsidTr="00820747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300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6DA199" w14:textId="77777777" w:rsidR="0061136A" w:rsidRDefault="006113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地区連合会名</w:t>
            </w:r>
          </w:p>
        </w:tc>
        <w:tc>
          <w:tcPr>
            <w:tcW w:w="716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6DD714D" w14:textId="77777777" w:rsidR="0061136A" w:rsidRDefault="0061136A">
            <w:pPr>
              <w:rPr>
                <w:rFonts w:hint="eastAsia"/>
              </w:rPr>
            </w:pPr>
          </w:p>
        </w:tc>
      </w:tr>
      <w:tr w:rsidR="001B4F3C" w14:paraId="45FCB6D5" w14:textId="77777777" w:rsidTr="005D61C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93" w:type="dxa"/>
            <w:vMerge w:val="restart"/>
            <w:tcBorders>
              <w:left w:val="single" w:sz="12" w:space="0" w:color="auto"/>
            </w:tcBorders>
            <w:vAlign w:val="center"/>
          </w:tcPr>
          <w:p w14:paraId="246E85EC" w14:textId="77777777" w:rsidR="001B4F3C" w:rsidRDefault="001B4F3C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会　　</w:t>
            </w:r>
          </w:p>
          <w:p w14:paraId="3F146EF3" w14:textId="77777777" w:rsidR="001B4F3C" w:rsidRDefault="001B4F3C">
            <w:pPr>
              <w:jc w:val="center"/>
              <w:rPr>
                <w:rFonts w:hint="eastAsia"/>
                <w:sz w:val="32"/>
              </w:rPr>
            </w:pPr>
          </w:p>
          <w:p w14:paraId="0DF12D4F" w14:textId="77777777" w:rsidR="001B4F3C" w:rsidRDefault="001B4F3C">
            <w:pPr>
              <w:jc w:val="center"/>
              <w:rPr>
                <w:rFonts w:hint="eastAsia"/>
                <w:sz w:val="32"/>
              </w:rPr>
            </w:pPr>
          </w:p>
          <w:p w14:paraId="7863D8AF" w14:textId="77777777" w:rsidR="001B4F3C" w:rsidRDefault="001B4F3C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長</w:t>
            </w:r>
          </w:p>
        </w:tc>
        <w:tc>
          <w:tcPr>
            <w:tcW w:w="2310" w:type="dxa"/>
            <w:tcBorders>
              <w:bottom w:val="dotted" w:sz="4" w:space="0" w:color="auto"/>
            </w:tcBorders>
            <w:vAlign w:val="center"/>
          </w:tcPr>
          <w:p w14:paraId="297C9920" w14:textId="77777777" w:rsidR="001B4F3C" w:rsidRDefault="001B4F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167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2C0B3BAA" w14:textId="77777777" w:rsidR="001B4F3C" w:rsidRDefault="001B4F3C">
            <w:pPr>
              <w:rPr>
                <w:rFonts w:hint="eastAsia"/>
              </w:rPr>
            </w:pPr>
          </w:p>
        </w:tc>
      </w:tr>
      <w:tr w:rsidR="001B4F3C" w14:paraId="5CF6A7C0" w14:textId="77777777" w:rsidTr="00820747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693" w:type="dxa"/>
            <w:vMerge/>
            <w:tcBorders>
              <w:left w:val="single" w:sz="12" w:space="0" w:color="auto"/>
            </w:tcBorders>
          </w:tcPr>
          <w:p w14:paraId="0AFEED90" w14:textId="77777777" w:rsidR="001B4F3C" w:rsidRDefault="001B4F3C">
            <w:pPr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otted" w:sz="4" w:space="0" w:color="auto"/>
            </w:tcBorders>
            <w:vAlign w:val="center"/>
          </w:tcPr>
          <w:p w14:paraId="70EC5B2A" w14:textId="77777777" w:rsidR="001B4F3C" w:rsidRDefault="001B4F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67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367260C1" w14:textId="77777777" w:rsidR="001B4F3C" w:rsidRDefault="001B4F3C">
            <w:pPr>
              <w:rPr>
                <w:rFonts w:hint="eastAsia"/>
              </w:rPr>
            </w:pPr>
          </w:p>
        </w:tc>
      </w:tr>
      <w:tr w:rsidR="001B4F3C" w14:paraId="7A0E07A0" w14:textId="77777777" w:rsidTr="004D56E4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693" w:type="dxa"/>
            <w:vMerge/>
            <w:tcBorders>
              <w:left w:val="single" w:sz="12" w:space="0" w:color="auto"/>
            </w:tcBorders>
          </w:tcPr>
          <w:p w14:paraId="7D8E5035" w14:textId="77777777" w:rsidR="001B4F3C" w:rsidRDefault="001B4F3C">
            <w:pPr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14:paraId="57A7EAD4" w14:textId="77777777" w:rsidR="001B4F3C" w:rsidRDefault="001B4F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6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E89E4E" w14:textId="77777777" w:rsidR="001B4F3C" w:rsidRDefault="001B4F3C">
            <w:pPr>
              <w:rPr>
                <w:rFonts w:hint="eastAsia"/>
              </w:rPr>
            </w:pPr>
            <w:r>
              <w:rPr>
                <w:rFonts w:hint="eastAsia"/>
              </w:rPr>
              <w:t>神奈川区</w:t>
            </w:r>
          </w:p>
        </w:tc>
      </w:tr>
      <w:tr w:rsidR="00771625" w14:paraId="10B4D45B" w14:textId="77777777" w:rsidTr="006D49A2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693" w:type="dxa"/>
            <w:vMerge/>
            <w:tcBorders>
              <w:left w:val="single" w:sz="12" w:space="0" w:color="auto"/>
            </w:tcBorders>
          </w:tcPr>
          <w:p w14:paraId="0747778B" w14:textId="77777777" w:rsidR="00771625" w:rsidRDefault="00771625">
            <w:pPr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14:paraId="5BC1D10F" w14:textId="77777777" w:rsidR="00771625" w:rsidRDefault="007716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167" w:type="dxa"/>
            <w:gridSpan w:val="3"/>
            <w:tcBorders>
              <w:right w:val="single" w:sz="12" w:space="0" w:color="auto"/>
            </w:tcBorders>
          </w:tcPr>
          <w:p w14:paraId="357E03D1" w14:textId="77777777" w:rsidR="00771625" w:rsidRDefault="00771625" w:rsidP="00771625">
            <w:r>
              <w:rPr>
                <w:rFonts w:hint="eastAsia"/>
              </w:rPr>
              <w:t>自宅等　　　　　－　　　　　　－</w:t>
            </w:r>
          </w:p>
          <w:p w14:paraId="3E653AD3" w14:textId="77777777" w:rsidR="00771625" w:rsidRDefault="00771625" w:rsidP="00771625">
            <w:r>
              <w:rPr>
                <w:rFonts w:hint="eastAsia"/>
              </w:rPr>
              <w:t>ＦＡＸ　　　　　－　　　　　　－</w:t>
            </w:r>
          </w:p>
          <w:p w14:paraId="4C8E7895" w14:textId="77777777" w:rsidR="00771625" w:rsidRDefault="00771625" w:rsidP="00771625">
            <w:pPr>
              <w:rPr>
                <w:rFonts w:hint="eastAsia"/>
              </w:rPr>
            </w:pPr>
            <w:r>
              <w:rPr>
                <w:rFonts w:hint="eastAsia"/>
              </w:rPr>
              <w:t>携　帯　　　　　－　　　　　　－</w:t>
            </w:r>
          </w:p>
        </w:tc>
      </w:tr>
      <w:tr w:rsidR="0061136A" w14:paraId="29030060" w14:textId="77777777" w:rsidTr="0082074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00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4373F0" w14:textId="77777777" w:rsidR="0061136A" w:rsidRDefault="00B122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連合</w:t>
            </w:r>
            <w:r w:rsidR="0061136A">
              <w:rPr>
                <w:rFonts w:hint="eastAsia"/>
              </w:rPr>
              <w:t>加入団体数</w:t>
            </w:r>
          </w:p>
        </w:tc>
        <w:tc>
          <w:tcPr>
            <w:tcW w:w="716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C37F9A" w14:textId="77777777" w:rsidR="0061136A" w:rsidRDefault="00242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団体</w:t>
            </w:r>
          </w:p>
        </w:tc>
      </w:tr>
      <w:tr w:rsidR="00E72C7C" w14:paraId="5818B28F" w14:textId="77777777" w:rsidTr="0082074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9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323D03" w14:textId="77777777" w:rsidR="00E72C7C" w:rsidRDefault="00E72C7C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加</w:t>
            </w:r>
          </w:p>
          <w:p w14:paraId="695B89A2" w14:textId="77777777" w:rsidR="00E72C7C" w:rsidRDefault="00E72C7C">
            <w:pPr>
              <w:jc w:val="center"/>
              <w:rPr>
                <w:rFonts w:hint="eastAsia"/>
                <w:sz w:val="32"/>
              </w:rPr>
            </w:pPr>
          </w:p>
          <w:p w14:paraId="77BBFB44" w14:textId="77777777" w:rsidR="00E72C7C" w:rsidRDefault="00E72C7C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入</w:t>
            </w:r>
          </w:p>
          <w:p w14:paraId="01A363BB" w14:textId="77777777" w:rsidR="00E72C7C" w:rsidRDefault="00E72C7C">
            <w:pPr>
              <w:jc w:val="center"/>
              <w:rPr>
                <w:rFonts w:hint="eastAsia"/>
                <w:sz w:val="32"/>
              </w:rPr>
            </w:pPr>
          </w:p>
          <w:p w14:paraId="7435B281" w14:textId="77777777" w:rsidR="00E72C7C" w:rsidRDefault="00E72C7C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団</w:t>
            </w:r>
          </w:p>
          <w:p w14:paraId="4B0DFA32" w14:textId="77777777" w:rsidR="00E72C7C" w:rsidRDefault="00E72C7C">
            <w:pPr>
              <w:jc w:val="center"/>
              <w:rPr>
                <w:rFonts w:hint="eastAsia"/>
                <w:sz w:val="32"/>
              </w:rPr>
            </w:pPr>
          </w:p>
          <w:p w14:paraId="724434CA" w14:textId="77777777" w:rsidR="00E72C7C" w:rsidRDefault="00E72C7C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体</w:t>
            </w:r>
          </w:p>
        </w:tc>
        <w:tc>
          <w:tcPr>
            <w:tcW w:w="4620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AA276A" w14:textId="77777777" w:rsidR="00E72C7C" w:rsidRDefault="00E72C7C" w:rsidP="006D49A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ED6C7E">
              <w:rPr>
                <w:rFonts w:hint="eastAsia"/>
              </w:rPr>
              <w:t xml:space="preserve">　　　　　　　　　　　　（　　世帯）</w:t>
            </w:r>
          </w:p>
        </w:tc>
        <w:tc>
          <w:tcPr>
            <w:tcW w:w="4857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B6D510" w14:textId="129EA8FC" w:rsidR="00E72C7C" w:rsidRDefault="00722EBB" w:rsidP="006D49A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 w:rsidR="00ED6C7E">
              <w:rPr>
                <w:rFonts w:hint="eastAsia"/>
              </w:rPr>
              <w:t xml:space="preserve">　　　　　　　　　　　　（　　世帯）</w:t>
            </w:r>
          </w:p>
        </w:tc>
      </w:tr>
      <w:tr w:rsidR="00E72C7C" w14:paraId="359BB93B" w14:textId="77777777" w:rsidTr="0082074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86F96E" w14:textId="77777777" w:rsidR="00E72C7C" w:rsidRDefault="00E72C7C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46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BD6DD" w14:textId="77777777" w:rsidR="00E72C7C" w:rsidRDefault="00E72C7C" w:rsidP="006D49A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ED6C7E">
              <w:rPr>
                <w:rFonts w:hint="eastAsia"/>
              </w:rPr>
              <w:t xml:space="preserve">　　　　　　　　　　　　（　　世帯）</w:t>
            </w:r>
          </w:p>
        </w:tc>
        <w:tc>
          <w:tcPr>
            <w:tcW w:w="4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0EB753" w14:textId="6BC576B4" w:rsidR="00E72C7C" w:rsidRDefault="00722EBB" w:rsidP="006D49A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 w:rsidR="00ED6C7E">
              <w:rPr>
                <w:rFonts w:hint="eastAsia"/>
              </w:rPr>
              <w:t xml:space="preserve">　　　　　　　　　　　　（　　世帯）</w:t>
            </w:r>
          </w:p>
        </w:tc>
      </w:tr>
      <w:tr w:rsidR="00E72C7C" w14:paraId="6EDE3F21" w14:textId="77777777" w:rsidTr="0082074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1DCA40" w14:textId="77777777" w:rsidR="00E72C7C" w:rsidRDefault="00E72C7C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46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4CD78" w14:textId="77777777" w:rsidR="00E72C7C" w:rsidRDefault="00E72C7C" w:rsidP="006D49A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ED6C7E">
              <w:rPr>
                <w:rFonts w:hint="eastAsia"/>
              </w:rPr>
              <w:t xml:space="preserve">　　　　　　　　　　　　（　　世帯）</w:t>
            </w:r>
          </w:p>
        </w:tc>
        <w:tc>
          <w:tcPr>
            <w:tcW w:w="4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AB54BA" w14:textId="1167C936" w:rsidR="00E72C7C" w:rsidRDefault="00722EBB" w:rsidP="006D49A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 w:rsidR="00ED6C7E">
              <w:rPr>
                <w:rFonts w:hint="eastAsia"/>
              </w:rPr>
              <w:t xml:space="preserve">　　　　　　　　　　　　（　　世帯）</w:t>
            </w:r>
          </w:p>
        </w:tc>
      </w:tr>
      <w:tr w:rsidR="00E72C7C" w14:paraId="4ED373CC" w14:textId="77777777" w:rsidTr="0082074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28D3D7" w14:textId="77777777" w:rsidR="00E72C7C" w:rsidRDefault="00E72C7C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46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53CCE0" w14:textId="77777777" w:rsidR="00E72C7C" w:rsidRDefault="00E72C7C" w:rsidP="006D49A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ED6C7E">
              <w:rPr>
                <w:rFonts w:hint="eastAsia"/>
              </w:rPr>
              <w:t xml:space="preserve">　　　　　　　　　　　　（　　世帯）</w:t>
            </w:r>
          </w:p>
        </w:tc>
        <w:tc>
          <w:tcPr>
            <w:tcW w:w="4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E78B2F" w14:textId="559ECCCC" w:rsidR="00E72C7C" w:rsidRDefault="00722EBB" w:rsidP="006D49A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 w:rsidR="00ED6C7E">
              <w:rPr>
                <w:rFonts w:hint="eastAsia"/>
              </w:rPr>
              <w:t xml:space="preserve">　　　　　　　　　　　　（　　世帯）</w:t>
            </w:r>
          </w:p>
        </w:tc>
      </w:tr>
      <w:tr w:rsidR="00E72C7C" w14:paraId="6ADAB12A" w14:textId="77777777" w:rsidTr="0082074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0E3E57" w14:textId="77777777" w:rsidR="00E72C7C" w:rsidRDefault="00E72C7C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46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A524B" w14:textId="77777777" w:rsidR="00E72C7C" w:rsidRDefault="00E72C7C" w:rsidP="006D49A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ED6C7E">
              <w:rPr>
                <w:rFonts w:hint="eastAsia"/>
              </w:rPr>
              <w:t xml:space="preserve">　　　　　　　　　　　　（　　世帯）</w:t>
            </w:r>
          </w:p>
        </w:tc>
        <w:tc>
          <w:tcPr>
            <w:tcW w:w="4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B3D40D" w14:textId="48238015" w:rsidR="00E72C7C" w:rsidRDefault="00722EBB" w:rsidP="006D49A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 w:rsidR="00ED6C7E">
              <w:rPr>
                <w:rFonts w:hint="eastAsia"/>
              </w:rPr>
              <w:t xml:space="preserve">　　　　　　　　　　　　（　　世帯）</w:t>
            </w:r>
          </w:p>
        </w:tc>
      </w:tr>
      <w:tr w:rsidR="00E72C7C" w14:paraId="26130116" w14:textId="77777777" w:rsidTr="0082074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CB8C2C" w14:textId="77777777" w:rsidR="00E72C7C" w:rsidRDefault="00E72C7C">
            <w:pPr>
              <w:ind w:leftChars="100" w:left="240"/>
              <w:rPr>
                <w:rFonts w:hint="eastAsia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CD64C1" w14:textId="77777777" w:rsidR="00E72C7C" w:rsidRDefault="00E72C7C" w:rsidP="006D49A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ED6C7E">
              <w:rPr>
                <w:rFonts w:hint="eastAsia"/>
              </w:rPr>
              <w:t xml:space="preserve">　　　　　　　　　　　　（　　世帯）</w:t>
            </w:r>
          </w:p>
        </w:tc>
        <w:tc>
          <w:tcPr>
            <w:tcW w:w="4857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9F01C1" w14:textId="14F57488" w:rsidR="00E72C7C" w:rsidRDefault="00722EBB" w:rsidP="006D49A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 w:rsidR="00ED6C7E">
              <w:rPr>
                <w:rFonts w:hint="eastAsia"/>
              </w:rPr>
              <w:t xml:space="preserve">　　　　　　　　　　　　（　　世帯）</w:t>
            </w:r>
          </w:p>
        </w:tc>
      </w:tr>
      <w:tr w:rsidR="00E72C7C" w14:paraId="6D87C11D" w14:textId="77777777" w:rsidTr="0082074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1D76C5" w14:textId="77777777" w:rsidR="00E72C7C" w:rsidRDefault="00E72C7C">
            <w:pPr>
              <w:ind w:leftChars="100" w:left="240"/>
              <w:rPr>
                <w:rFonts w:hint="eastAsia"/>
              </w:rPr>
            </w:pPr>
          </w:p>
        </w:tc>
        <w:tc>
          <w:tcPr>
            <w:tcW w:w="46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22BDE" w14:textId="77777777" w:rsidR="00E72C7C" w:rsidRDefault="00E72C7C" w:rsidP="006D49A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 w:rsidR="00ED6C7E">
              <w:rPr>
                <w:rFonts w:hint="eastAsia"/>
              </w:rPr>
              <w:t xml:space="preserve">　　　　　　　　　　　　（　　世帯）</w:t>
            </w:r>
          </w:p>
        </w:tc>
        <w:tc>
          <w:tcPr>
            <w:tcW w:w="4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39EEB6" w14:textId="27844326" w:rsidR="00E72C7C" w:rsidRDefault="00722EBB" w:rsidP="006D49A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  <w:r w:rsidR="00ED6C7E">
              <w:rPr>
                <w:rFonts w:hint="eastAsia"/>
              </w:rPr>
              <w:t xml:space="preserve">　　　　　　　　　　　　（　　世帯）</w:t>
            </w:r>
          </w:p>
        </w:tc>
      </w:tr>
      <w:tr w:rsidR="00E72C7C" w14:paraId="25F29D5B" w14:textId="77777777" w:rsidTr="0082074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085F43" w14:textId="77777777" w:rsidR="00E72C7C" w:rsidRDefault="00E72C7C" w:rsidP="00B1229B">
            <w:pPr>
              <w:ind w:leftChars="100" w:left="240"/>
              <w:rPr>
                <w:rFonts w:hint="eastAsia"/>
              </w:rPr>
            </w:pPr>
          </w:p>
        </w:tc>
        <w:tc>
          <w:tcPr>
            <w:tcW w:w="46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B4C35" w14:textId="77777777" w:rsidR="00E72C7C" w:rsidRDefault="00722EBB" w:rsidP="006D49A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r w:rsidR="00ED6C7E">
              <w:rPr>
                <w:rFonts w:hint="eastAsia"/>
              </w:rPr>
              <w:t xml:space="preserve">　　　　　　　　　　　　（　　世帯）</w:t>
            </w:r>
          </w:p>
        </w:tc>
        <w:tc>
          <w:tcPr>
            <w:tcW w:w="4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E74FF0" w14:textId="1810D60F" w:rsidR="00E72C7C" w:rsidRDefault="00722EBB" w:rsidP="006D49A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 w:rsidR="00ED6C7E">
              <w:rPr>
                <w:rFonts w:hint="eastAsia"/>
              </w:rPr>
              <w:t xml:space="preserve">　　　　　　　　　　　　（　　世帯）</w:t>
            </w:r>
          </w:p>
        </w:tc>
      </w:tr>
      <w:tr w:rsidR="00E72C7C" w14:paraId="1B2D4423" w14:textId="77777777" w:rsidTr="0082074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8B6680" w14:textId="77777777" w:rsidR="00E72C7C" w:rsidRDefault="00E72C7C" w:rsidP="00B1229B">
            <w:pPr>
              <w:ind w:leftChars="100" w:left="240"/>
              <w:rPr>
                <w:rFonts w:hint="eastAsia"/>
              </w:rPr>
            </w:pPr>
          </w:p>
        </w:tc>
        <w:tc>
          <w:tcPr>
            <w:tcW w:w="46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E83069" w14:textId="77777777" w:rsidR="00E72C7C" w:rsidRDefault="00722EBB" w:rsidP="006D49A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  <w:r w:rsidR="00ED6C7E">
              <w:rPr>
                <w:rFonts w:hint="eastAsia"/>
              </w:rPr>
              <w:t xml:space="preserve">　　　　　　　　　　　　（　　世帯）</w:t>
            </w:r>
          </w:p>
        </w:tc>
        <w:tc>
          <w:tcPr>
            <w:tcW w:w="4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962C47" w14:textId="58F0BB57" w:rsidR="00E72C7C" w:rsidRDefault="00722EBB" w:rsidP="006D49A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  <w:r w:rsidR="00ED6C7E">
              <w:rPr>
                <w:rFonts w:hint="eastAsia"/>
              </w:rPr>
              <w:t xml:space="preserve">　　　　　　　　　　　　（　　世帯）</w:t>
            </w:r>
          </w:p>
        </w:tc>
      </w:tr>
      <w:tr w:rsidR="00E72C7C" w14:paraId="550C1C7E" w14:textId="77777777" w:rsidTr="00A01673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9BA9DD" w14:textId="77777777" w:rsidR="00E72C7C" w:rsidRDefault="00E72C7C" w:rsidP="00B1229B">
            <w:pPr>
              <w:ind w:leftChars="100" w:left="240"/>
              <w:rPr>
                <w:rFonts w:hint="eastAsia"/>
              </w:rPr>
            </w:pPr>
          </w:p>
        </w:tc>
        <w:tc>
          <w:tcPr>
            <w:tcW w:w="46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05123" w14:textId="77777777" w:rsidR="00E72C7C" w:rsidRDefault="00722EBB" w:rsidP="006D49A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 w:rsidR="00ED6C7E">
              <w:rPr>
                <w:rFonts w:hint="eastAsia"/>
              </w:rPr>
              <w:t xml:space="preserve">　　　　　　　　　　　　（　　世帯）</w:t>
            </w:r>
          </w:p>
        </w:tc>
        <w:tc>
          <w:tcPr>
            <w:tcW w:w="4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C57AFE" w14:textId="264FD3CC" w:rsidR="00E72C7C" w:rsidRDefault="00722EBB" w:rsidP="006D49A2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 w:rsidR="00ED6C7E">
              <w:rPr>
                <w:rFonts w:hint="eastAsia"/>
              </w:rPr>
              <w:t xml:space="preserve">　　　　　　　　　　　　（　　世帯）</w:t>
            </w:r>
          </w:p>
        </w:tc>
      </w:tr>
      <w:tr w:rsidR="00A01673" w14:paraId="067BDA9A" w14:textId="77777777" w:rsidTr="006D49A2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317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ADECC8" w14:textId="77777777" w:rsidR="00A01673" w:rsidRDefault="00351049" w:rsidP="00A016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連合</w:t>
            </w:r>
            <w:r w:rsidR="00A01673">
              <w:rPr>
                <w:rFonts w:hint="eastAsia"/>
              </w:rPr>
              <w:t>加入世帯数</w:t>
            </w:r>
          </w:p>
        </w:tc>
        <w:tc>
          <w:tcPr>
            <w:tcW w:w="699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619AC9" w14:textId="77777777" w:rsidR="00A01673" w:rsidRDefault="00A01673" w:rsidP="00091D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世帯</w:t>
            </w:r>
          </w:p>
        </w:tc>
      </w:tr>
      <w:tr w:rsidR="00A01673" w14:paraId="5DB8B5E5" w14:textId="77777777" w:rsidTr="006D49A2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1017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E07A8" w14:textId="77777777" w:rsidR="00A01673" w:rsidRDefault="00A01673" w:rsidP="00091D2A">
            <w:r>
              <w:rPr>
                <w:rFonts w:hint="eastAsia"/>
              </w:rPr>
              <w:t>加入世帯数は、加入団体の世帯数の合計をご記入ください。</w:t>
            </w:r>
          </w:p>
          <w:p w14:paraId="75F89D55" w14:textId="77777777" w:rsidR="00A01673" w:rsidRDefault="00A01673" w:rsidP="00091D2A">
            <w:pPr>
              <w:rPr>
                <w:rFonts w:hint="eastAsia"/>
              </w:rPr>
            </w:pPr>
            <w:r>
              <w:rPr>
                <w:rFonts w:hint="eastAsia"/>
              </w:rPr>
              <w:t>地域活動推進費補助金を交付する場合の世帯数は、上記の加入世帯数を基準とします。</w:t>
            </w:r>
          </w:p>
        </w:tc>
      </w:tr>
    </w:tbl>
    <w:p w14:paraId="12270150" w14:textId="77777777" w:rsidR="004623FF" w:rsidRPr="00467D9A" w:rsidRDefault="004623FF" w:rsidP="00201BCB">
      <w:pPr>
        <w:ind w:firstLineChars="200" w:firstLine="442"/>
        <w:rPr>
          <w:b/>
          <w:sz w:val="22"/>
          <w:szCs w:val="22"/>
        </w:rPr>
      </w:pPr>
      <w:r w:rsidRPr="00467D9A">
        <w:rPr>
          <w:rFonts w:hint="eastAsia"/>
          <w:b/>
          <w:sz w:val="22"/>
          <w:szCs w:val="22"/>
        </w:rPr>
        <w:t>○総会及び定例会の日程</w:t>
      </w:r>
    </w:p>
    <w:tbl>
      <w:tblPr>
        <w:tblpPr w:leftFromText="142" w:rightFromText="142" w:vertAnchor="text" w:horzAnchor="margin" w:tblpXSpec="center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804"/>
      </w:tblGrid>
      <w:tr w:rsidR="00467D9A" w:rsidRPr="00626B57" w14:paraId="2C97116B" w14:textId="77777777" w:rsidTr="00626B57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14:paraId="7D6A1BD9" w14:textId="77777777" w:rsidR="00467D9A" w:rsidRPr="00626B57" w:rsidRDefault="00467D9A" w:rsidP="00626B57">
            <w:pPr>
              <w:jc w:val="center"/>
              <w:rPr>
                <w:rFonts w:hint="eastAsia"/>
                <w:sz w:val="22"/>
                <w:szCs w:val="22"/>
              </w:rPr>
            </w:pPr>
            <w:r w:rsidRPr="00626B57">
              <w:rPr>
                <w:rFonts w:hint="eastAsia"/>
                <w:sz w:val="22"/>
                <w:szCs w:val="22"/>
              </w:rPr>
              <w:t>種　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BB401A" w14:textId="77777777" w:rsidR="00467D9A" w:rsidRPr="00626B57" w:rsidRDefault="00467D9A" w:rsidP="00626B57">
            <w:pPr>
              <w:jc w:val="center"/>
              <w:rPr>
                <w:rFonts w:hint="eastAsia"/>
                <w:sz w:val="22"/>
                <w:szCs w:val="22"/>
              </w:rPr>
            </w:pPr>
            <w:r w:rsidRPr="00626B57">
              <w:rPr>
                <w:rFonts w:hint="eastAsia"/>
                <w:sz w:val="22"/>
                <w:szCs w:val="22"/>
              </w:rPr>
              <w:t>日　程　等</w:t>
            </w:r>
          </w:p>
        </w:tc>
      </w:tr>
      <w:tr w:rsidR="00467D9A" w:rsidRPr="00626B57" w14:paraId="1FE01119" w14:textId="77777777" w:rsidTr="00626B57">
        <w:trPr>
          <w:trHeight w:val="403"/>
        </w:trPr>
        <w:tc>
          <w:tcPr>
            <w:tcW w:w="1384" w:type="dxa"/>
            <w:shd w:val="clear" w:color="auto" w:fill="auto"/>
            <w:vAlign w:val="center"/>
          </w:tcPr>
          <w:p w14:paraId="3A8405E5" w14:textId="77777777" w:rsidR="00467D9A" w:rsidRPr="00626B57" w:rsidRDefault="00467D9A" w:rsidP="00626B57">
            <w:pPr>
              <w:jc w:val="center"/>
              <w:rPr>
                <w:rFonts w:hint="eastAsia"/>
                <w:sz w:val="22"/>
                <w:szCs w:val="22"/>
              </w:rPr>
            </w:pPr>
            <w:r w:rsidRPr="00626B57">
              <w:rPr>
                <w:rFonts w:hint="eastAsia"/>
                <w:sz w:val="22"/>
                <w:szCs w:val="22"/>
              </w:rPr>
              <w:t>定期総会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5E2FBBA" w14:textId="77777777" w:rsidR="00467D9A" w:rsidRPr="00626B57" w:rsidRDefault="005C59AE" w:rsidP="00061B1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61B12">
              <w:rPr>
                <w:rFonts w:hint="eastAsia"/>
                <w:sz w:val="22"/>
                <w:szCs w:val="22"/>
              </w:rPr>
              <w:t>６</w:t>
            </w:r>
            <w:r w:rsidR="00467D9A" w:rsidRPr="00626B57">
              <w:rPr>
                <w:rFonts w:hint="eastAsia"/>
                <w:sz w:val="22"/>
                <w:szCs w:val="22"/>
              </w:rPr>
              <w:t xml:space="preserve">年　　　　月　　　　日　</w:t>
            </w:r>
          </w:p>
        </w:tc>
      </w:tr>
      <w:tr w:rsidR="00467D9A" w:rsidRPr="00626B57" w14:paraId="3914BFAF" w14:textId="77777777" w:rsidTr="00626B57">
        <w:trPr>
          <w:trHeight w:val="424"/>
        </w:trPr>
        <w:tc>
          <w:tcPr>
            <w:tcW w:w="1384" w:type="dxa"/>
            <w:shd w:val="clear" w:color="auto" w:fill="auto"/>
            <w:vAlign w:val="center"/>
          </w:tcPr>
          <w:p w14:paraId="71FCAFBD" w14:textId="77777777" w:rsidR="00467D9A" w:rsidRPr="00626B57" w:rsidRDefault="00467D9A" w:rsidP="00626B57">
            <w:pPr>
              <w:jc w:val="center"/>
              <w:rPr>
                <w:rFonts w:hint="eastAsia"/>
                <w:sz w:val="22"/>
                <w:szCs w:val="22"/>
              </w:rPr>
            </w:pPr>
            <w:r w:rsidRPr="00626B57">
              <w:rPr>
                <w:rFonts w:hint="eastAsia"/>
                <w:sz w:val="22"/>
                <w:szCs w:val="22"/>
              </w:rPr>
              <w:t>定例会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EEE6B1" w14:textId="77777777" w:rsidR="00467D9A" w:rsidRPr="00626B57" w:rsidRDefault="00467D9A" w:rsidP="00626B57">
            <w:pPr>
              <w:rPr>
                <w:rFonts w:hint="eastAsia"/>
                <w:sz w:val="22"/>
                <w:szCs w:val="22"/>
              </w:rPr>
            </w:pPr>
            <w:r w:rsidRPr="00626B57">
              <w:rPr>
                <w:rFonts w:hint="eastAsia"/>
                <w:sz w:val="22"/>
                <w:szCs w:val="22"/>
              </w:rPr>
              <w:t>毎月　　　　　　　　　　　　　　（開催しない月：　　　　月）</w:t>
            </w:r>
          </w:p>
        </w:tc>
      </w:tr>
    </w:tbl>
    <w:p w14:paraId="6C0A7CEE" w14:textId="77777777" w:rsidR="004623FF" w:rsidRDefault="004623FF" w:rsidP="00201BC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6967A6ED" w14:textId="77777777" w:rsidR="004623FF" w:rsidRDefault="004623FF" w:rsidP="00201BCB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487BC4AA" w14:textId="77777777" w:rsidR="004623FF" w:rsidRDefault="004623FF" w:rsidP="00201BC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4F347D2E" w14:textId="77777777" w:rsidR="004623FF" w:rsidRDefault="004623FF" w:rsidP="00467D9A">
      <w:pPr>
        <w:spacing w:line="240" w:lineRule="atLeas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2BB33C3B" w14:textId="77777777" w:rsidR="00467D9A" w:rsidRDefault="00467D9A" w:rsidP="00467D9A">
      <w:pPr>
        <w:spacing w:line="240" w:lineRule="atLeast"/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14:paraId="161A7A34" w14:textId="77777777" w:rsidR="004623FF" w:rsidRDefault="004623FF" w:rsidP="00201BC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67D9A">
        <w:rPr>
          <w:rFonts w:hint="eastAsia"/>
          <w:sz w:val="22"/>
          <w:szCs w:val="22"/>
        </w:rPr>
        <w:t xml:space="preserve">　　※定例会の記入例：毎月最終日曜、区連会直後の土曜、毎月２５日　など</w:t>
      </w:r>
    </w:p>
    <w:p w14:paraId="10CEDD68" w14:textId="77777777" w:rsidR="00722EBB" w:rsidRDefault="00722EBB">
      <w:pPr>
        <w:jc w:val="right"/>
        <w:rPr>
          <w:sz w:val="22"/>
          <w:szCs w:val="22"/>
          <w:bdr w:val="single" w:sz="4" w:space="0" w:color="auto"/>
        </w:rPr>
      </w:pPr>
    </w:p>
    <w:p w14:paraId="6B10A151" w14:textId="65A83D14" w:rsidR="0061136A" w:rsidRDefault="0061136A" w:rsidP="00467D9A">
      <w:pPr>
        <w:jc w:val="right"/>
        <w:rPr>
          <w:rFonts w:hint="eastAsia"/>
          <w:sz w:val="36"/>
          <w:u w:val="single"/>
        </w:rPr>
      </w:pPr>
      <w:r w:rsidRPr="00722EBB">
        <w:rPr>
          <w:rFonts w:hint="eastAsia"/>
          <w:b/>
          <w:sz w:val="22"/>
          <w:szCs w:val="22"/>
          <w:bdr w:val="single" w:sz="4" w:space="0" w:color="auto"/>
        </w:rPr>
        <w:t>４月</w:t>
      </w:r>
      <w:r w:rsidR="006D49A2">
        <w:rPr>
          <w:rFonts w:hint="eastAsia"/>
          <w:b/>
          <w:sz w:val="22"/>
          <w:szCs w:val="22"/>
          <w:bdr w:val="single" w:sz="4" w:space="0" w:color="auto"/>
        </w:rPr>
        <w:t>18</w:t>
      </w:r>
      <w:r w:rsidRPr="00722EBB">
        <w:rPr>
          <w:rFonts w:hint="eastAsia"/>
          <w:b/>
          <w:sz w:val="22"/>
          <w:szCs w:val="22"/>
          <w:bdr w:val="single" w:sz="4" w:space="0" w:color="auto"/>
        </w:rPr>
        <w:t>日までに提出をお願いいたします</w:t>
      </w:r>
    </w:p>
    <w:sectPr w:rsidR="0061136A" w:rsidSect="00D53CFE">
      <w:pgSz w:w="11906" w:h="16838" w:code="9"/>
      <w:pgMar w:top="794" w:right="737" w:bottom="737" w:left="851" w:header="851" w:footer="992" w:gutter="0"/>
      <w:cols w:space="425"/>
      <w:docGrid w:linePitch="365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1666" w14:textId="77777777" w:rsidR="00BD2174" w:rsidRDefault="00BD2174" w:rsidP="007A7901">
      <w:r>
        <w:separator/>
      </w:r>
    </w:p>
  </w:endnote>
  <w:endnote w:type="continuationSeparator" w:id="0">
    <w:p w14:paraId="30C74A83" w14:textId="77777777" w:rsidR="00BD2174" w:rsidRDefault="00BD2174" w:rsidP="007A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85A7" w14:textId="77777777" w:rsidR="00BD2174" w:rsidRDefault="00BD2174" w:rsidP="007A7901">
      <w:r>
        <w:separator/>
      </w:r>
    </w:p>
  </w:footnote>
  <w:footnote w:type="continuationSeparator" w:id="0">
    <w:p w14:paraId="1B177F98" w14:textId="77777777" w:rsidR="00BD2174" w:rsidRDefault="00BD2174" w:rsidP="007A7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0914"/>
    <w:multiLevelType w:val="hybridMultilevel"/>
    <w:tmpl w:val="E7E6F252"/>
    <w:lvl w:ilvl="0" w:tplc="23DAACCE">
      <w:numFmt w:val="bullet"/>
      <w:lvlText w:val="※"/>
      <w:lvlJc w:val="left"/>
      <w:pPr>
        <w:tabs>
          <w:tab w:val="num" w:pos="645"/>
        </w:tabs>
        <w:ind w:left="645" w:hanging="6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7A"/>
    <w:rsid w:val="00061B12"/>
    <w:rsid w:val="00091D2A"/>
    <w:rsid w:val="000A159A"/>
    <w:rsid w:val="00116559"/>
    <w:rsid w:val="001B4F3C"/>
    <w:rsid w:val="001C0455"/>
    <w:rsid w:val="00201BCB"/>
    <w:rsid w:val="00242419"/>
    <w:rsid w:val="002B7DA5"/>
    <w:rsid w:val="00350C55"/>
    <w:rsid w:val="00351049"/>
    <w:rsid w:val="003807A1"/>
    <w:rsid w:val="00381550"/>
    <w:rsid w:val="00395182"/>
    <w:rsid w:val="003A562F"/>
    <w:rsid w:val="003B5A31"/>
    <w:rsid w:val="003C1259"/>
    <w:rsid w:val="003E724F"/>
    <w:rsid w:val="003F6790"/>
    <w:rsid w:val="00425436"/>
    <w:rsid w:val="004623FF"/>
    <w:rsid w:val="00467D9A"/>
    <w:rsid w:val="004D56E4"/>
    <w:rsid w:val="004E4B14"/>
    <w:rsid w:val="004E697A"/>
    <w:rsid w:val="004F2F07"/>
    <w:rsid w:val="00556764"/>
    <w:rsid w:val="0058531A"/>
    <w:rsid w:val="005C0729"/>
    <w:rsid w:val="005C59AE"/>
    <w:rsid w:val="005D61C3"/>
    <w:rsid w:val="0061136A"/>
    <w:rsid w:val="00615362"/>
    <w:rsid w:val="00626B57"/>
    <w:rsid w:val="006327EC"/>
    <w:rsid w:val="0067257B"/>
    <w:rsid w:val="006A78A9"/>
    <w:rsid w:val="006C4623"/>
    <w:rsid w:val="006C59F7"/>
    <w:rsid w:val="006D49A2"/>
    <w:rsid w:val="00701894"/>
    <w:rsid w:val="00722EBB"/>
    <w:rsid w:val="007230EF"/>
    <w:rsid w:val="00730BA0"/>
    <w:rsid w:val="0076165B"/>
    <w:rsid w:val="00771625"/>
    <w:rsid w:val="007A7901"/>
    <w:rsid w:val="007C31F0"/>
    <w:rsid w:val="00820747"/>
    <w:rsid w:val="00840069"/>
    <w:rsid w:val="0085582A"/>
    <w:rsid w:val="008A7AED"/>
    <w:rsid w:val="0097677D"/>
    <w:rsid w:val="009B3D64"/>
    <w:rsid w:val="00A01673"/>
    <w:rsid w:val="00A601E7"/>
    <w:rsid w:val="00B03606"/>
    <w:rsid w:val="00B1229B"/>
    <w:rsid w:val="00B21F26"/>
    <w:rsid w:val="00BB119A"/>
    <w:rsid w:val="00BD2174"/>
    <w:rsid w:val="00BE2E4B"/>
    <w:rsid w:val="00C376A2"/>
    <w:rsid w:val="00C4254E"/>
    <w:rsid w:val="00C84D9C"/>
    <w:rsid w:val="00D20927"/>
    <w:rsid w:val="00D25127"/>
    <w:rsid w:val="00D3321E"/>
    <w:rsid w:val="00D52FD1"/>
    <w:rsid w:val="00D53CFE"/>
    <w:rsid w:val="00DD2162"/>
    <w:rsid w:val="00DD4957"/>
    <w:rsid w:val="00E5016B"/>
    <w:rsid w:val="00E52101"/>
    <w:rsid w:val="00E628D9"/>
    <w:rsid w:val="00E72C7C"/>
    <w:rsid w:val="00EB1B9F"/>
    <w:rsid w:val="00ED6C7E"/>
    <w:rsid w:val="00EE212F"/>
    <w:rsid w:val="00EE7D0F"/>
    <w:rsid w:val="00F4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10CAD8"/>
  <w15:chartTrackingRefBased/>
  <w15:docId w15:val="{DE738EBE-519F-4835-AC14-BEF0EAA1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A7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7901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A7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7901"/>
    <w:rPr>
      <w:rFonts w:ascii="ＭＳ 明朝"/>
      <w:kern w:val="2"/>
      <w:sz w:val="24"/>
    </w:rPr>
  </w:style>
  <w:style w:type="paragraph" w:styleId="a7">
    <w:name w:val="Balloon Text"/>
    <w:basedOn w:val="a"/>
    <w:link w:val="a8"/>
    <w:rsid w:val="007A79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A790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62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治　会　町　内　会　現　況　届</vt:lpstr>
      <vt:lpstr>自　治　会　町　内　会　現　況　届</vt:lpstr>
    </vt:vector>
  </TitlesOfParts>
  <Company>瀬谷区役所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治　会　町　内　会　現　況　届</dc:title>
  <dc:subject/>
  <dc:creator>地域振興課</dc:creator>
  <cp:keywords/>
  <dc:description/>
  <cp:lastModifiedBy>若尾 安純</cp:lastModifiedBy>
  <cp:revision>3</cp:revision>
  <cp:lastPrinted>2019-03-01T04:43:00Z</cp:lastPrinted>
  <dcterms:created xsi:type="dcterms:W3CDTF">2025-03-04T02:05:00Z</dcterms:created>
  <dcterms:modified xsi:type="dcterms:W3CDTF">2025-03-04T02:07:00Z</dcterms:modified>
</cp:coreProperties>
</file>